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144C3D9" w14:textId="78247321"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>сел</w:t>
      </w:r>
      <w:r w:rsidR="0062329D">
        <w:rPr>
          <w:rFonts w:ascii="Verdana" w:hAnsi="Verdana"/>
          <w:b/>
          <w:lang w:val="bg-BG"/>
        </w:rPr>
        <w:t xml:space="preserve">о </w:t>
      </w:r>
      <w:r w:rsidR="008D6789">
        <w:rPr>
          <w:rFonts w:ascii="Verdana" w:hAnsi="Verdana"/>
          <w:b/>
          <w:lang w:val="bg-BG"/>
        </w:rPr>
        <w:t>Долни Главанак</w:t>
      </w:r>
    </w:p>
    <w:p w14:paraId="35A78864" w14:textId="77777777" w:rsidR="00FB0AA7" w:rsidRPr="0086764E" w:rsidRDefault="00FB0AA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77777777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13.05.2025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6E6C6659" w:rsidR="005468CE" w:rsidRPr="005468CE" w:rsidRDefault="00E91CAC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Живко Генев</w:t>
      </w:r>
      <w:r w:rsidR="0062329D">
        <w:rPr>
          <w:rFonts w:ascii="Verdana" w:hAnsi="Verdana"/>
          <w:sz w:val="19"/>
          <w:szCs w:val="19"/>
          <w:lang w:val="bg-BG"/>
        </w:rPr>
        <w:t xml:space="preserve"> </w:t>
      </w:r>
      <w:r w:rsidR="005474B0">
        <w:rPr>
          <w:rFonts w:ascii="Verdana" w:hAnsi="Verdana"/>
          <w:sz w:val="19"/>
          <w:szCs w:val="19"/>
          <w:lang w:val="bg-BG"/>
        </w:rPr>
        <w:t xml:space="preserve">– </w:t>
      </w:r>
      <w:r>
        <w:rPr>
          <w:rFonts w:ascii="Verdana" w:hAnsi="Verdana"/>
          <w:sz w:val="19"/>
          <w:szCs w:val="19"/>
          <w:lang w:val="bg-BG"/>
        </w:rPr>
        <w:t>юрист на община Маджарово</w:t>
      </w:r>
      <w:r w:rsidR="0062329D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530C3DB2" w:rsidR="005468CE" w:rsidRPr="00BC051A" w:rsidRDefault="00427ED1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6B10F400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B37178">
        <w:rPr>
          <w:rFonts w:ascii="Verdana" w:hAnsi="Verdana"/>
          <w:lang w:val="bg-BG"/>
        </w:rPr>
        <w:t>пределени с писмо с изх. №66-650/26.02.2025г</w:t>
      </w:r>
      <w:r>
        <w:rPr>
          <w:rFonts w:ascii="Verdana" w:hAnsi="Verdana"/>
          <w:lang w:val="bg-BG"/>
        </w:rPr>
        <w:t>.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1CA2859F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8D6789">
        <w:rPr>
          <w:rFonts w:ascii="Verdana" w:hAnsi="Verdana"/>
          <w:lang w:val="bg-BG"/>
        </w:rPr>
        <w:t>Долни Главанак</w:t>
      </w:r>
      <w:r w:rsidR="0062329D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8D6789">
        <w:rPr>
          <w:rFonts w:ascii="Verdana" w:hAnsi="Verdana"/>
          <w:lang w:val="bg-BG"/>
        </w:rPr>
        <w:t xml:space="preserve">Долни Главанак,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18947D0E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8D6789">
        <w:rPr>
          <w:rFonts w:ascii="Verdana" w:hAnsi="Verdana"/>
          <w:lang w:val="bg-BG"/>
        </w:rPr>
        <w:t xml:space="preserve">Долни Главанак,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B37178">
        <w:rPr>
          <w:rFonts w:ascii="Verdana" w:hAnsi="Verdana"/>
          <w:lang w:val="bg-BG"/>
        </w:rPr>
        <w:t>нт на редукция в размер на 20.928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9249C94" w14:textId="509161FF" w:rsidR="008E4E43" w:rsidRPr="008E4E43" w:rsidRDefault="00E91CAC" w:rsidP="008E4E4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Благовеста </w:t>
      </w:r>
      <w:proofErr w:type="spellStart"/>
      <w:r>
        <w:rPr>
          <w:rFonts w:ascii="Verdana" w:hAnsi="Verdana"/>
          <w:lang w:val="bg-BG"/>
        </w:rPr>
        <w:t>Василиева</w:t>
      </w:r>
      <w:proofErr w:type="spellEnd"/>
      <w:r>
        <w:rPr>
          <w:rFonts w:ascii="Verdana" w:hAnsi="Verdana"/>
          <w:lang w:val="bg-BG"/>
        </w:rPr>
        <w:t xml:space="preserve">, с ЕГН: </w:t>
      </w:r>
      <w:r w:rsidR="00686CE4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 с №</w:t>
      </w:r>
      <w:r>
        <w:rPr>
          <w:rFonts w:ascii="Verdana" w:hAnsi="Verdana"/>
        </w:rPr>
        <w:t>BG-BIO-18.100-000</w:t>
      </w:r>
      <w:r>
        <w:rPr>
          <w:rFonts w:ascii="Verdana" w:hAnsi="Verdana"/>
          <w:lang w:val="bg-BG"/>
        </w:rPr>
        <w:t>4410</w:t>
      </w:r>
      <w:r>
        <w:rPr>
          <w:rFonts w:ascii="Verdana" w:hAnsi="Verdana"/>
        </w:rPr>
        <w:t>.2024.001</w:t>
      </w:r>
      <w:r>
        <w:rPr>
          <w:rFonts w:ascii="Verdana" w:hAnsi="Verdana"/>
          <w:lang w:val="bg-BG"/>
        </w:rPr>
        <w:t>, валиден до</w:t>
      </w:r>
      <w:r>
        <w:rPr>
          <w:rFonts w:ascii="Verdana" w:hAnsi="Verdana"/>
        </w:rPr>
        <w:t xml:space="preserve"> 2</w:t>
      </w:r>
      <w:r>
        <w:rPr>
          <w:rFonts w:ascii="Verdana" w:hAnsi="Verdana"/>
          <w:lang w:val="bg-BG"/>
        </w:rPr>
        <w:t>0.</w:t>
      </w:r>
      <w:r>
        <w:rPr>
          <w:rFonts w:ascii="Verdana" w:hAnsi="Verdana"/>
        </w:rPr>
        <w:t>12.24</w:t>
      </w:r>
      <w:r>
        <w:rPr>
          <w:rFonts w:ascii="Verdana" w:hAnsi="Verdana"/>
          <w:lang w:val="bg-BG"/>
        </w:rPr>
        <w:t>, издаден от 19.12.2025г. разпределя:</w:t>
      </w:r>
    </w:p>
    <w:tbl>
      <w:tblPr>
        <w:tblW w:w="11550" w:type="dxa"/>
        <w:tblInd w:w="-8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1316"/>
        <w:gridCol w:w="1400"/>
        <w:gridCol w:w="1620"/>
        <w:gridCol w:w="1640"/>
        <w:gridCol w:w="1320"/>
        <w:gridCol w:w="1420"/>
        <w:gridCol w:w="1306"/>
      </w:tblGrid>
      <w:tr w:rsidR="008E4E43" w14:paraId="1A702BBB" w14:textId="77777777" w:rsidTr="00A70536">
        <w:trPr>
          <w:trHeight w:val="915"/>
        </w:trPr>
        <w:tc>
          <w:tcPr>
            <w:tcW w:w="152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DEBFD2C" w14:textId="77777777" w:rsidR="008E4E43" w:rsidRPr="008E4E43" w:rsidRDefault="008E4E43" w:rsidP="008E4E43">
            <w:pPr>
              <w:pStyle w:val="ab"/>
              <w:numPr>
                <w:ilvl w:val="0"/>
                <w:numId w:val="5"/>
              </w:num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 w:rsidRPr="008E4E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15C4060" w14:textId="77777777" w:rsidR="008E4E43" w:rsidRDefault="008E4E43" w:rsidP="00A705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B1E6FFA" w14:textId="77777777" w:rsidR="008E4E43" w:rsidRDefault="008E4E43" w:rsidP="00A705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19BAA024" w14:textId="77777777" w:rsidR="008E4E43" w:rsidRDefault="008E4E43" w:rsidP="00A705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279E4226" w14:textId="77777777" w:rsidR="008E4E43" w:rsidRDefault="008E4E43" w:rsidP="00A705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7D5C60B3" w14:textId="77777777" w:rsidR="008E4E43" w:rsidRDefault="008E4E43" w:rsidP="00A705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5BF6BC5F" w14:textId="77777777" w:rsidR="008E4E43" w:rsidRDefault="008E4E43" w:rsidP="00A705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23A56068" w14:textId="77777777" w:rsidR="008E4E43" w:rsidRDefault="008E4E43" w:rsidP="00A705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8E4E43" w14:paraId="3B2BE7C5" w14:textId="77777777" w:rsidTr="00A70536">
        <w:trPr>
          <w:trHeight w:val="30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A766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C521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5F09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4EC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22375.10.7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93F0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2.425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804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D746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148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0997FCF3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7512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0FDC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5FAB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21F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22375.10.9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7CB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4.381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A26E8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36A3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FD62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05289FE7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FBB2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04C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3490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6036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22375.10.45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DB9E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9.871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07AF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8FEE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05F6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155D899D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B1E4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5A74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FBAB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BFB5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22375.10.46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61D2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0.939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97E9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A58BE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B74D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7F9AE09D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5000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F40D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8032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DB0B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22375.11.101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1CD4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2.548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DD50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1F6C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4576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630E3415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7D61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C9E9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D2BA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F5D0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22375.11.102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0054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7F9D8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8A70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C0C3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0F23DDDD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1051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DEA3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E770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817F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22375.12.103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D085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11.019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6041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7C45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328D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4F2415AE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31BA8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8FAF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07DD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79B9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22375.12.122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8894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2.055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6728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599A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4CDB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0379D2A1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0A34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3D5C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DBD2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DD33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22375.13.36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D97D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1.683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5D96E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34D1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250F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3F298ECF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2205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05A4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3AB7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58FA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22375.13.44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E5F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0.367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6142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038E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68E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422AE3E5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875B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8B12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08CBE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426A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22375.14.19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A743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3.993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8016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B579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CF18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415B93D8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59AD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1EAFE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0F7A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9A94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22375.15.25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0841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8BBF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03A3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5488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72EB5EDB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39F88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C0AF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E32A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9E09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22375.16.17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B173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58E2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ABEA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1537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04B27004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2EFF8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CD30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8E73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B3F3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22375.16.20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4DBB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3.429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E31A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2DD2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A2D8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530BCDD1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FEB3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0A6A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63B8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72C6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22375.16.135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F03E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52.025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6376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8F70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9F51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45CE3D6F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3A4B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1FC0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DAD2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93FA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22375.16.151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C059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4.384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F71D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EDB8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7EFF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46F0B11B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7AF9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79BF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6BBA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9D19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22375.16.152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AFC5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2.121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FE8C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108B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7E45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3EF1AEA6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7332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2FB1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6C47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B1A4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22375.16.154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B55E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0.190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A74E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3856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299C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217FCCDA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5E3D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3225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94D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3731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2476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1.476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9969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37288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D840E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256C7970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290C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8E40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FDFA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46CC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22375.17.5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DD6F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11.276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CEFC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7F05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C699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2BB21C22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B898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75FE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6D75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F135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22375.17.9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502E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5.417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D817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D278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2F3D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21775455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E1CB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F920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328AE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C963E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22375.18.229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CAC42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7.028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90A6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04A7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56A2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5E3B2F2F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B10C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E87B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95BF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9B61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22375.21.163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BACB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6.151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E5EF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F270B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992A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6B809B84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E123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D904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5253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Д.Главанак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1DA58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22375.21.169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22540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6.748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C0CC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3D46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7B17C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ОПФ</w:t>
            </w:r>
          </w:p>
        </w:tc>
      </w:tr>
      <w:tr w:rsidR="008E4E43" w14:paraId="3D60FE5B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AFD0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 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8F87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1A72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76C66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6530F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D1D4D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9C4F4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57E09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</w:tr>
      <w:tr w:rsidR="008E4E43" w14:paraId="4DAE80A0" w14:textId="77777777" w:rsidTr="00A70536">
        <w:trPr>
          <w:trHeight w:val="300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AFC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6C435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1E757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4D66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16F61" w14:textId="0114C1AD" w:rsidR="008E4E43" w:rsidRDefault="008E4E43" w:rsidP="008E4E4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141,298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AA6CA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D8951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9E4E3" w14:textId="77777777" w:rsidR="008E4E43" w:rsidRDefault="008E4E43" w:rsidP="00A7053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</w:tr>
    </w:tbl>
    <w:p w14:paraId="3A8961C1" w14:textId="5D793888" w:rsidR="008E4E43" w:rsidRPr="00B40C8E" w:rsidRDefault="008E4E43" w:rsidP="008E4E43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83.821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D30B03B" w14:textId="3650165E" w:rsidR="00932642" w:rsidRPr="008E4E43" w:rsidRDefault="008E4E43" w:rsidP="008E4E4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ab/>
      </w:r>
      <w:proofErr w:type="gramStart"/>
      <w:r w:rsidRPr="008E4E43">
        <w:rPr>
          <w:rFonts w:ascii="Verdana" w:hAnsi="Verdana"/>
          <w:b/>
        </w:rPr>
        <w:t>3.</w:t>
      </w:r>
      <w:r w:rsidR="00932642" w:rsidRPr="008E4E43">
        <w:rPr>
          <w:rFonts w:ascii="Verdana" w:hAnsi="Verdana"/>
          <w:lang w:val="bg-BG"/>
        </w:rPr>
        <w:t>На основание чл.</w:t>
      </w:r>
      <w:proofErr w:type="gramEnd"/>
      <w:r w:rsidR="00932642" w:rsidRPr="008E4E43">
        <w:rPr>
          <w:rFonts w:ascii="Verdana" w:hAnsi="Verdana"/>
          <w:lang w:val="bg-BG"/>
        </w:rPr>
        <w:t xml:space="preserve"> 37и,</w:t>
      </w:r>
      <w:r w:rsidR="001240F5" w:rsidRPr="008E4E43">
        <w:rPr>
          <w:rFonts w:ascii="Verdana" w:hAnsi="Verdana"/>
          <w:lang w:val="bg-BG"/>
        </w:rPr>
        <w:t xml:space="preserve"> </w:t>
      </w:r>
      <w:r w:rsidR="00932642" w:rsidRPr="008E4E43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8E4E43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8E4E43">
        <w:rPr>
          <w:rFonts w:ascii="Verdana" w:hAnsi="Verdana"/>
          <w:lang w:val="bg-BG"/>
        </w:rPr>
        <w:t>,</w:t>
      </w:r>
      <w:r w:rsidR="00932642" w:rsidRPr="008E4E43">
        <w:rPr>
          <w:rFonts w:ascii="Verdana" w:hAnsi="Verdana"/>
          <w:lang w:val="bg-BG"/>
        </w:rPr>
        <w:t xml:space="preserve"> разпределя:</w:t>
      </w:r>
    </w:p>
    <w:p w14:paraId="3756D997" w14:textId="18345ACB" w:rsidR="00427ED1" w:rsidRDefault="00427ED1" w:rsidP="008E4E4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Зелиха Хасан,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ЕГН: </w:t>
      </w:r>
      <w:r w:rsidR="00686CE4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p w14:paraId="3486109E" w14:textId="6F9929D6" w:rsidR="00427ED1" w:rsidRPr="00932642" w:rsidRDefault="00427ED1" w:rsidP="00427ED1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tbl>
      <w:tblPr>
        <w:tblpPr w:leftFromText="141" w:rightFromText="141" w:vertAnchor="text" w:horzAnchor="margin" w:tblpXSpec="center" w:tblpY="1"/>
        <w:tblOverlap w:val="never"/>
        <w:tblW w:w="116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5"/>
        <w:gridCol w:w="1117"/>
        <w:gridCol w:w="1394"/>
        <w:gridCol w:w="1842"/>
      </w:tblGrid>
      <w:tr w:rsidR="001748C7" w:rsidRPr="00932642" w14:paraId="3544151B" w14:textId="77777777" w:rsidTr="001748C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3A6893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CA8E7D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C94F5E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F689AA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0C014B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9A967A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8BA64F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77CBF5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D87D1A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748C7" w:rsidRPr="00932642" w14:paraId="1DDE145B" w14:textId="77777777" w:rsidTr="001748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6B4D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2F2F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D91D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32D5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22375.13.21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F49D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6.785дка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FFC7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5FD7" w14:textId="5BFE659F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A02F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0644" w14:textId="038A00D3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№32/24.07.2020г.</w:t>
            </w:r>
          </w:p>
        </w:tc>
      </w:tr>
      <w:tr w:rsidR="001748C7" w:rsidRPr="00932642" w14:paraId="2D075E8B" w14:textId="77777777" w:rsidTr="001748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9CA1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C7D2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9C87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CDB2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22375.10.6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F9CF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2.351дка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535E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F678" w14:textId="498D7561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31B5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DDF8" w14:textId="0E29B3BF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№32/24.07.2020г.</w:t>
            </w:r>
          </w:p>
        </w:tc>
      </w:tr>
      <w:tr w:rsidR="001748C7" w:rsidRPr="00932642" w14:paraId="45B92A20" w14:textId="77777777" w:rsidTr="001748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2C01C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09BD5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713EC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3FA88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22375.30.12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F1D47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1.462дка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31FE1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AFAF0" w14:textId="52DCE44D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9C138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8140" w14:textId="25C16951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№32/24.07.2020г.</w:t>
            </w:r>
          </w:p>
        </w:tc>
      </w:tr>
      <w:tr w:rsidR="001748C7" w:rsidRPr="00932642" w14:paraId="7434F13E" w14:textId="77777777" w:rsidTr="001748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1D81A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C4C6A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C58CC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75F3B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22375.28.22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D1B19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3.460дка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55E8E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94A92" w14:textId="7F2F448C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EACD7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979DE" w14:textId="6CC8758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№32/24.07.2020г.</w:t>
            </w:r>
          </w:p>
        </w:tc>
      </w:tr>
      <w:tr w:rsidR="001748C7" w:rsidRPr="00932642" w14:paraId="72D2F218" w14:textId="77777777" w:rsidTr="001748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7CF2F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41B0F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EF840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67502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22375.30.1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3ABB0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4.400дка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E503C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8EAB5" w14:textId="5365A240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10496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9B860" w14:textId="2FF86353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№32/24.07.2020г.</w:t>
            </w:r>
          </w:p>
        </w:tc>
      </w:tr>
      <w:tr w:rsidR="001748C7" w:rsidRPr="00932642" w14:paraId="768A373D" w14:textId="77777777" w:rsidTr="001748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E7DE8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0E075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FC4AB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897A2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22375.30.3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DEE95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1.861дка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67D9B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D74FA" w14:textId="7D0E4098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D9A92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FC7A0" w14:textId="12DC9C00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№32/24.07.2020г.</w:t>
            </w:r>
          </w:p>
        </w:tc>
      </w:tr>
      <w:tr w:rsidR="001748C7" w:rsidRPr="00932642" w14:paraId="5B593502" w14:textId="77777777" w:rsidTr="001748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61181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A3C88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10FDC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A5EB0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22375.30.4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F51C3" w14:textId="6FD19188" w:rsidR="001748C7" w:rsidRPr="00932642" w:rsidRDefault="00427ED1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D4F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2.172</w:t>
            </w:r>
            <w:r w:rsidR="00174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9F26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651A4" w14:textId="26D11523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6DC70" w14:textId="77777777" w:rsidR="001748C7" w:rsidRPr="00932642" w:rsidRDefault="001748C7" w:rsidP="001748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3A90E" w14:textId="5A734C18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№32/24.07.2020г.</w:t>
            </w:r>
          </w:p>
        </w:tc>
      </w:tr>
      <w:tr w:rsidR="001748C7" w:rsidRPr="00932642" w14:paraId="2F649017" w14:textId="77777777" w:rsidTr="001748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6D0A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CDE9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1CBD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683C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9D17" w14:textId="078BC30B" w:rsidR="001748C7" w:rsidRPr="00932642" w:rsidRDefault="004071C1" w:rsidP="001748C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</w:t>
            </w:r>
            <w:r w:rsidR="00AD4F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2.491</w:t>
            </w:r>
            <w:r w:rsidR="001748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4649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2A93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0AE4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9D3B" w14:textId="77777777" w:rsidR="001748C7" w:rsidRPr="00932642" w:rsidRDefault="001748C7" w:rsidP="00174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9D7F2D" w14:textId="46F846DC" w:rsidR="003B6FB1" w:rsidRPr="007D52C6" w:rsidRDefault="003B6FB1" w:rsidP="003B6FB1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20.674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549520CE" w14:textId="2D069CD4" w:rsidR="00AD4F73" w:rsidRDefault="00AD4F73" w:rsidP="001A57DF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915841B" w14:textId="7599E762" w:rsidR="007D33C1" w:rsidRPr="00AD4F73" w:rsidRDefault="007D33C1" w:rsidP="00AD4F7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D4F73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AD4F73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AD4F73">
        <w:rPr>
          <w:rFonts w:ascii="Verdana" w:hAnsi="Verdana"/>
          <w:lang w:val="bg-BG"/>
        </w:rPr>
        <w:t>,</w:t>
      </w:r>
      <w:r w:rsidRPr="00AD4F73">
        <w:rPr>
          <w:rFonts w:ascii="Verdana" w:hAnsi="Verdana"/>
          <w:lang w:val="bg-BG"/>
        </w:rPr>
        <w:t xml:space="preserve"> разпределя:</w:t>
      </w:r>
    </w:p>
    <w:p w14:paraId="57F5F872" w14:textId="44CB0712" w:rsidR="00B37178" w:rsidRPr="00B37178" w:rsidRDefault="007D33C1" w:rsidP="00B3717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9C7C7A">
        <w:rPr>
          <w:rFonts w:ascii="Verdana" w:hAnsi="Verdana"/>
          <w:lang w:val="bg-BG"/>
        </w:rPr>
        <w:t xml:space="preserve"> </w:t>
      </w:r>
      <w:r w:rsidR="004071C1">
        <w:rPr>
          <w:rFonts w:ascii="Verdana" w:hAnsi="Verdana"/>
          <w:lang w:val="bg-BG"/>
        </w:rPr>
        <w:t xml:space="preserve">Зелиха </w:t>
      </w:r>
      <w:bookmarkStart w:id="0" w:name="_GoBack"/>
      <w:bookmarkEnd w:id="0"/>
      <w:r w:rsidR="004071C1">
        <w:rPr>
          <w:rFonts w:ascii="Verdana" w:hAnsi="Verdana"/>
          <w:lang w:val="bg-BG"/>
        </w:rPr>
        <w:t>Хасан</w:t>
      </w:r>
      <w:r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686CE4">
        <w:rPr>
          <w:rFonts w:ascii="Verdana" w:hAnsi="Verdana"/>
        </w:rPr>
        <w:t>**********</w:t>
      </w:r>
      <w:r w:rsidR="00722C65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4071C1" w:rsidRPr="00932642" w14:paraId="762E4130" w14:textId="77777777" w:rsidTr="00015AB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4071C1" w:rsidRPr="00932642" w:rsidRDefault="004071C1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4071C1" w:rsidRPr="00932642" w:rsidRDefault="004071C1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4071C1" w:rsidRPr="00932642" w:rsidRDefault="004071C1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4071C1" w:rsidRPr="00932642" w:rsidRDefault="004071C1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4071C1" w:rsidRPr="00932642" w:rsidRDefault="004071C1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4071C1" w:rsidRPr="00932642" w:rsidRDefault="004071C1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4071C1" w:rsidRPr="00932642" w:rsidRDefault="004071C1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4071C1" w:rsidRPr="00932642" w:rsidRDefault="004071C1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071C1" w:rsidRPr="00932642" w14:paraId="6C2CDFC9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7B64D10E" w:rsidR="004071C1" w:rsidRPr="00932642" w:rsidRDefault="004071C1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17F5ED55" w:rsidR="004071C1" w:rsidRPr="00932642" w:rsidRDefault="004071C1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5F5C01F6" w:rsidR="004071C1" w:rsidRPr="00932642" w:rsidRDefault="004071C1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3AF56CDE" w:rsidR="004071C1" w:rsidRPr="00932642" w:rsidRDefault="004071C1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22375.19.4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3C206FA2" w:rsidR="004071C1" w:rsidRPr="00932642" w:rsidRDefault="004071C1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2045B449" w:rsidR="004071C1" w:rsidRPr="00932642" w:rsidRDefault="004071C1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7660B8AF" w:rsidR="004071C1" w:rsidRPr="00932642" w:rsidRDefault="004071C1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34CC5F00" w:rsidR="004071C1" w:rsidRPr="00932642" w:rsidRDefault="004071C1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71C1" w:rsidRPr="00932642" w14:paraId="2C6F859C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29E8A335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5CC9E82B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48DC9123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4AB751C4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22375.20.2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7BF7141C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41B4969F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0F4459DC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39AD0726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71C1" w:rsidRPr="00932642" w14:paraId="66A4C61A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70F45" w14:textId="7D996F03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8FBF" w14:textId="0244C074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48FBF" w14:textId="2297C715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B4184" w14:textId="56A58B0D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22375.21.2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D4875" w14:textId="2665445E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192BD" w14:textId="1EDF88A6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71527" w14:textId="090EAE0B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377B9" w14:textId="4B391A8C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71C1" w:rsidRPr="00932642" w14:paraId="6C1F2E48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3C250" w14:textId="2AEE2B6C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2656F" w14:textId="0E04A6E1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A1C27" w14:textId="6382B4A4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6F349" w14:textId="7DBAF223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22375.2</w:t>
            </w:r>
            <w:r w:rsidR="00015A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01FAB" w14:textId="101ECF93" w:rsidR="004071C1" w:rsidRPr="00932642" w:rsidRDefault="00015AB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BCF65" w14:textId="5B93B54E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01B3A" w14:textId="75269976" w:rsidR="004071C1" w:rsidRPr="00932642" w:rsidRDefault="00015AB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14921" w14:textId="176CBF81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71C1" w:rsidRPr="00932642" w14:paraId="17F2B6F3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71E84" w14:textId="2F5FD4F2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A6F38" w14:textId="0A7919F7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972D6" w14:textId="62E5C83C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75E20" w14:textId="2F779C9F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22375.27.6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2B823" w14:textId="1AAD1709" w:rsidR="004071C1" w:rsidRPr="00932642" w:rsidRDefault="00015AB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EC745" w14:textId="691605E3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F7086" w14:textId="1193F6FD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C6F9E" w14:textId="71EB1407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71C1" w:rsidRPr="00932642" w14:paraId="736B890B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51B1" w14:textId="692044E7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EBCE1" w14:textId="16003EDE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0EBD0" w14:textId="2278822C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36FDE" w14:textId="627A4F90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22375.32.105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7614E" w14:textId="09A11833" w:rsidR="004071C1" w:rsidRPr="00932642" w:rsidRDefault="00015AB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CB605" w14:textId="4B899D2D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F98A2" w14:textId="0DDFA1E5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F6F3F" w14:textId="62DA5593" w:rsidR="004071C1" w:rsidRPr="00932642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71C1" w:rsidRPr="00932642" w14:paraId="74501D37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7A512" w14:textId="0D2098A3" w:rsidR="004071C1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4518C" w14:textId="368C6DF9" w:rsidR="004071C1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92F90" w14:textId="4463AB3E" w:rsidR="004071C1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2A0FF" w14:textId="3B165CEF" w:rsidR="004071C1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22375.29.185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72FE1" w14:textId="02CFBF2B" w:rsidR="004071C1" w:rsidRDefault="00B37178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48B06" w14:textId="01A6DB00" w:rsidR="004071C1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65F8A" w14:textId="792C464B" w:rsidR="004071C1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BFC70" w14:textId="3291AD66" w:rsidR="004071C1" w:rsidRDefault="004071C1" w:rsidP="004071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78" w:rsidRPr="00932642" w14:paraId="38DE9ED1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1737C" w14:textId="71893695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849D2" w14:textId="37FFD99B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4B4BD" w14:textId="6D4BE34D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67A05" w14:textId="7943AC1D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22375.21.164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40279" w14:textId="394918DB" w:rsidR="00B37178" w:rsidRDefault="00015AB1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FA65D" w14:textId="37E00987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DFF6C" w14:textId="5059AEF1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CB092" w14:textId="5A86527B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78" w:rsidRPr="00932642" w14:paraId="2697359D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B0A22" w14:textId="0E6580B9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0686E" w14:textId="6707FB97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33900" w14:textId="384BCD83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9B33" w14:textId="6CD80BC8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22375.13.37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4EA71" w14:textId="20763B5D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2AEA5" w14:textId="6A6E5CFF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2AF41" w14:textId="26F29966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A3D1C" w14:textId="43F3B413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78" w:rsidRPr="00932642" w14:paraId="7440C331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A7B2" w14:textId="2F38F4AC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61EB1" w14:textId="370F42D3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473FF" w14:textId="5F837869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2D5AD" w14:textId="26A1207A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22375.28.13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C3819" w14:textId="33FFCCDC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0E04A" w14:textId="2F97A815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93C1E" w14:textId="6817EFB7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1E72" w14:textId="79542142" w:rsidR="00B37178" w:rsidRDefault="00B37178" w:rsidP="00B37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5AB1" w:rsidRPr="00932642" w14:paraId="2AB5AAC3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1691F" w14:textId="69A12547" w:rsidR="00015AB1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A8D7A" w14:textId="661FF36C" w:rsidR="00015AB1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2322D" w14:textId="72CA583D" w:rsidR="00015AB1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BAC50" w14:textId="10E89440" w:rsidR="00015AB1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22375.30.8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E22DF" w14:textId="06541863" w:rsidR="00015AB1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CAC7C" w14:textId="6DD9A9F1" w:rsidR="00015AB1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20B54" w14:textId="7E3F3439" w:rsidR="00015AB1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98024" w14:textId="4C36D7AC" w:rsidR="00015AB1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5AB1" w:rsidRPr="00932642" w14:paraId="6BF1B1FD" w14:textId="77777777" w:rsidTr="00015A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015AB1" w:rsidRPr="00932642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015AB1" w:rsidRPr="00932642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015AB1" w:rsidRPr="00932642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015AB1" w:rsidRPr="00932642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1FB582BF" w:rsidR="00015AB1" w:rsidRPr="00932642" w:rsidRDefault="00015AB1" w:rsidP="00015A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B6F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66.748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015AB1" w:rsidRPr="00932642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77777777" w:rsidR="00015AB1" w:rsidRPr="00932642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77777777" w:rsidR="00015AB1" w:rsidRPr="00932642" w:rsidRDefault="00015AB1" w:rsidP="00015A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6314BED" w14:textId="7A22C9E4" w:rsidR="003B6FB1" w:rsidRPr="007D52C6" w:rsidRDefault="003B6FB1" w:rsidP="003B6FB1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8E4E43">
        <w:rPr>
          <w:rFonts w:ascii="Verdana" w:hAnsi="Verdana"/>
          <w:b/>
        </w:rPr>
        <w:t xml:space="preserve">58.049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D909CA7" w14:textId="66A0650B" w:rsidR="007D33C1" w:rsidRPr="00B40C8E" w:rsidRDefault="007D33C1" w:rsidP="00B40C8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40C8E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B40C8E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B40C8E">
        <w:rPr>
          <w:rFonts w:ascii="Verdana" w:hAnsi="Verdana"/>
          <w:lang w:val="bg-BG"/>
        </w:rPr>
        <w:t>,</w:t>
      </w:r>
      <w:r w:rsidRPr="00B40C8E">
        <w:rPr>
          <w:rFonts w:ascii="Verdana" w:hAnsi="Verdana"/>
          <w:lang w:val="bg-BG"/>
        </w:rPr>
        <w:t xml:space="preserve"> </w:t>
      </w:r>
      <w:r w:rsidR="00C42E26" w:rsidRPr="00B40C8E">
        <w:rPr>
          <w:rFonts w:ascii="Verdana" w:hAnsi="Verdana"/>
          <w:b/>
          <w:lang w:val="bg-BG"/>
        </w:rPr>
        <w:t>в което се намират имотите</w:t>
      </w:r>
      <w:r w:rsidR="00C42E26" w:rsidRPr="00B40C8E">
        <w:rPr>
          <w:rFonts w:ascii="Verdana" w:hAnsi="Verdana"/>
          <w:lang w:val="bg-BG"/>
        </w:rPr>
        <w:t xml:space="preserve">, </w:t>
      </w:r>
      <w:r w:rsidRPr="00B40C8E">
        <w:rPr>
          <w:rFonts w:ascii="Verdana" w:hAnsi="Verdana"/>
          <w:lang w:val="bg-BG"/>
        </w:rPr>
        <w:t>разпределя:</w:t>
      </w:r>
    </w:p>
    <w:p w14:paraId="0FEC4289" w14:textId="3DCB180D" w:rsidR="003B6FB1" w:rsidRPr="008E4E43" w:rsidRDefault="008E4E43" w:rsidP="003B6FB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Няма </w:t>
      </w:r>
      <w:r w:rsidRPr="00B40C8E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B40C8E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B40C8E">
        <w:rPr>
          <w:rFonts w:ascii="Verdana" w:hAnsi="Verdana"/>
          <w:lang w:val="bg-BG"/>
        </w:rPr>
        <w:t xml:space="preserve">, </w:t>
      </w:r>
      <w:r w:rsidRPr="00B40C8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38F25ACB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66C65490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731CD">
        <w:rPr>
          <w:rFonts w:ascii="Verdana" w:hAnsi="Verdana"/>
          <w:lang w:val="bg-BG"/>
        </w:rPr>
        <w:t xml:space="preserve">с. </w:t>
      </w:r>
      <w:r w:rsidR="00E91CAC">
        <w:rPr>
          <w:rFonts w:ascii="Verdana" w:hAnsi="Verdana"/>
          <w:lang w:val="bg-BG"/>
        </w:rPr>
        <w:t>Долни Главанак</w:t>
      </w:r>
      <w:r>
        <w:rPr>
          <w:rFonts w:ascii="Verdana" w:hAnsi="Verdana"/>
          <w:lang w:val="bg-BG"/>
        </w:rPr>
        <w:t>;</w:t>
      </w:r>
    </w:p>
    <w:p w14:paraId="2250D54F" w14:textId="52FA1E2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</w:t>
      </w:r>
      <w:r w:rsidR="007731CD">
        <w:rPr>
          <w:rFonts w:ascii="Verdana" w:hAnsi="Verdana"/>
          <w:lang w:val="bg-BG"/>
        </w:rPr>
        <w:t xml:space="preserve"> на с</w:t>
      </w:r>
      <w:r w:rsidR="003D412C">
        <w:rPr>
          <w:rFonts w:ascii="Verdana" w:hAnsi="Verdana"/>
          <w:lang w:val="bg-BG"/>
        </w:rPr>
        <w:t xml:space="preserve">. </w:t>
      </w:r>
      <w:r w:rsidR="00E91CAC">
        <w:rPr>
          <w:rFonts w:ascii="Verdana" w:hAnsi="Verdana"/>
          <w:lang w:val="bg-BG"/>
        </w:rPr>
        <w:t>Долни Главанак</w:t>
      </w:r>
      <w:r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4036E90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781B33F" w14:textId="77777777" w:rsidR="004071C1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14:paraId="55C643DD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Председател:</w:t>
      </w:r>
    </w:p>
    <w:p w14:paraId="3226562B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…………………/П/……………</w:t>
      </w:r>
    </w:p>
    <w:p w14:paraId="03C48425" w14:textId="6A1D4FB2" w:rsidR="004071C1" w:rsidRDefault="004071C1" w:rsidP="00AD4F73">
      <w:pPr>
        <w:tabs>
          <w:tab w:val="left" w:pos="426"/>
          <w:tab w:val="left" w:pos="2350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(Живко Генев)</w:t>
      </w:r>
      <w:r w:rsidR="00AD4F73">
        <w:rPr>
          <w:rFonts w:ascii="Verdana" w:hAnsi="Verdana"/>
          <w:lang w:val="bg-BG"/>
        </w:rPr>
        <w:tab/>
      </w:r>
    </w:p>
    <w:p w14:paraId="3C9EB10F" w14:textId="7B74B25F" w:rsidR="00AD4F73" w:rsidRPr="00926D9F" w:rsidRDefault="00AD4F73" w:rsidP="00AD4F73">
      <w:pPr>
        <w:tabs>
          <w:tab w:val="left" w:pos="426"/>
          <w:tab w:val="left" w:pos="235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250E2EB9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1.</w:t>
      </w:r>
      <w:r w:rsidRPr="00926D9F">
        <w:rPr>
          <w:rFonts w:ascii="Verdana" w:hAnsi="Verdana"/>
          <w:lang w:val="bg-BG"/>
        </w:rPr>
        <w:tab/>
        <w:t>………………/П/……………</w:t>
      </w:r>
    </w:p>
    <w:p w14:paraId="2C233A49" w14:textId="04BA20C6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(Живко Генев</w:t>
      </w:r>
      <w:r w:rsidRPr="00926D9F">
        <w:rPr>
          <w:rFonts w:ascii="Verdana" w:hAnsi="Verdana"/>
          <w:lang w:val="bg-BG"/>
        </w:rPr>
        <w:t>)</w:t>
      </w:r>
    </w:p>
    <w:p w14:paraId="5E7FDC82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2.</w:t>
      </w:r>
      <w:r w:rsidRPr="00926D9F">
        <w:rPr>
          <w:rFonts w:ascii="Verdana" w:hAnsi="Verdana"/>
          <w:lang w:val="bg-BG"/>
        </w:rPr>
        <w:tab/>
        <w:t>…………………/П/……………</w:t>
      </w:r>
    </w:p>
    <w:p w14:paraId="6A3B46D5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(Тонка Сарова)</w:t>
      </w:r>
    </w:p>
    <w:p w14:paraId="7F1950E3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3.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094109CE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(Катя Павлова</w:t>
      </w:r>
      <w:r w:rsidRPr="00926D9F">
        <w:rPr>
          <w:rFonts w:ascii="Verdana" w:hAnsi="Verdana"/>
          <w:lang w:val="bg-BG"/>
        </w:rPr>
        <w:t>)</w:t>
      </w:r>
    </w:p>
    <w:p w14:paraId="1F21E8B3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4.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72E8CBBA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 xml:space="preserve"> (Екатерина Георгиева)</w:t>
      </w:r>
      <w:r w:rsidRPr="00926D9F">
        <w:rPr>
          <w:rFonts w:ascii="Verdana" w:hAnsi="Verdana"/>
          <w:lang w:val="bg-BG"/>
        </w:rPr>
        <w:tab/>
      </w:r>
    </w:p>
    <w:p w14:paraId="67DCA151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5.</w:t>
      </w:r>
      <w:r w:rsidRPr="00926D9F">
        <w:rPr>
          <w:rFonts w:ascii="Verdana" w:hAnsi="Verdana"/>
          <w:lang w:val="bg-BG"/>
        </w:rPr>
        <w:tab/>
        <w:t>…………………/П/………….</w:t>
      </w:r>
    </w:p>
    <w:p w14:paraId="16259F48" w14:textId="77777777" w:rsidR="004071C1" w:rsidRPr="00926D9F" w:rsidRDefault="004071C1" w:rsidP="004071C1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(Д-р Неделина Ванева)</w:t>
      </w:r>
    </w:p>
    <w:p w14:paraId="6979DF7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CE473" w14:textId="77777777" w:rsidR="000B5F36" w:rsidRDefault="000B5F36" w:rsidP="00227952">
      <w:r>
        <w:separator/>
      </w:r>
    </w:p>
  </w:endnote>
  <w:endnote w:type="continuationSeparator" w:id="0">
    <w:p w14:paraId="14C9092C" w14:textId="77777777" w:rsidR="000B5F36" w:rsidRDefault="000B5F3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61521E7E" w:rsidR="003B6FB1" w:rsidRDefault="003B6FB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6CE4">
      <w:rPr>
        <w:noProof/>
      </w:rPr>
      <w:t>4</w:t>
    </w:r>
    <w:r>
      <w:rPr>
        <w:noProof/>
      </w:rPr>
      <w:fldChar w:fldCharType="end"/>
    </w:r>
  </w:p>
  <w:p w14:paraId="5F23B44A" w14:textId="77777777" w:rsidR="003B6FB1" w:rsidRDefault="003B6F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D7591" w14:textId="77777777" w:rsidR="000B5F36" w:rsidRDefault="000B5F36" w:rsidP="00227952">
      <w:r>
        <w:separator/>
      </w:r>
    </w:p>
  </w:footnote>
  <w:footnote w:type="continuationSeparator" w:id="0">
    <w:p w14:paraId="27447F23" w14:textId="77777777" w:rsidR="000B5F36" w:rsidRDefault="000B5F3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3B6FB1" w:rsidRDefault="003B6FB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3B6FB1" w:rsidRDefault="003B6FB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3B6FB1" w:rsidRDefault="003B6FB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3B6FB1" w:rsidRDefault="003B6F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3A277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E4E00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9AA3FE6"/>
    <w:multiLevelType w:val="multilevel"/>
    <w:tmpl w:val="E4E00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2"/>
  </w:num>
  <w:num w:numId="11">
    <w:abstractNumId w:val="4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431B"/>
    <w:rsid w:val="00015AB1"/>
    <w:rsid w:val="000170BF"/>
    <w:rsid w:val="00022EC2"/>
    <w:rsid w:val="00035DCA"/>
    <w:rsid w:val="00040ACA"/>
    <w:rsid w:val="00055EBB"/>
    <w:rsid w:val="00065C96"/>
    <w:rsid w:val="00075B87"/>
    <w:rsid w:val="00076943"/>
    <w:rsid w:val="00076AE2"/>
    <w:rsid w:val="00076ED9"/>
    <w:rsid w:val="000837D0"/>
    <w:rsid w:val="0009087A"/>
    <w:rsid w:val="00091FAC"/>
    <w:rsid w:val="000A2FA0"/>
    <w:rsid w:val="000A6A4D"/>
    <w:rsid w:val="000B5F36"/>
    <w:rsid w:val="000C0A74"/>
    <w:rsid w:val="000D22C6"/>
    <w:rsid w:val="000E2434"/>
    <w:rsid w:val="001038E0"/>
    <w:rsid w:val="0010563F"/>
    <w:rsid w:val="00121C3D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8C7"/>
    <w:rsid w:val="00180C74"/>
    <w:rsid w:val="00184983"/>
    <w:rsid w:val="001A55E3"/>
    <w:rsid w:val="001A57DF"/>
    <w:rsid w:val="001C1098"/>
    <w:rsid w:val="001C42C4"/>
    <w:rsid w:val="001E43B0"/>
    <w:rsid w:val="001E4C22"/>
    <w:rsid w:val="001E6550"/>
    <w:rsid w:val="001F243E"/>
    <w:rsid w:val="001F2588"/>
    <w:rsid w:val="001F26B8"/>
    <w:rsid w:val="001F3BBD"/>
    <w:rsid w:val="001F40A2"/>
    <w:rsid w:val="001F5FC1"/>
    <w:rsid w:val="001F6FF5"/>
    <w:rsid w:val="00200D6A"/>
    <w:rsid w:val="00200F84"/>
    <w:rsid w:val="002078D6"/>
    <w:rsid w:val="00227952"/>
    <w:rsid w:val="00236BC4"/>
    <w:rsid w:val="00247AC6"/>
    <w:rsid w:val="002530C9"/>
    <w:rsid w:val="002551A2"/>
    <w:rsid w:val="00256DB3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46FB"/>
    <w:rsid w:val="00386BEC"/>
    <w:rsid w:val="00391196"/>
    <w:rsid w:val="00396AD0"/>
    <w:rsid w:val="003B6FB1"/>
    <w:rsid w:val="003C2831"/>
    <w:rsid w:val="003D3660"/>
    <w:rsid w:val="003D412C"/>
    <w:rsid w:val="003F4883"/>
    <w:rsid w:val="003F4A6C"/>
    <w:rsid w:val="003F6151"/>
    <w:rsid w:val="003F6F32"/>
    <w:rsid w:val="00406409"/>
    <w:rsid w:val="004071C1"/>
    <w:rsid w:val="00426B52"/>
    <w:rsid w:val="00427ED1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093E"/>
    <w:rsid w:val="00613D17"/>
    <w:rsid w:val="006164F1"/>
    <w:rsid w:val="006224A7"/>
    <w:rsid w:val="0062329D"/>
    <w:rsid w:val="00631221"/>
    <w:rsid w:val="00642D72"/>
    <w:rsid w:val="006463DA"/>
    <w:rsid w:val="006614FF"/>
    <w:rsid w:val="00667B6E"/>
    <w:rsid w:val="00672ECE"/>
    <w:rsid w:val="00674F56"/>
    <w:rsid w:val="00676BD9"/>
    <w:rsid w:val="00680E6F"/>
    <w:rsid w:val="00683D09"/>
    <w:rsid w:val="00686CE4"/>
    <w:rsid w:val="0069547D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2C65"/>
    <w:rsid w:val="007248A4"/>
    <w:rsid w:val="0073333B"/>
    <w:rsid w:val="00736DC6"/>
    <w:rsid w:val="007550EA"/>
    <w:rsid w:val="0076658A"/>
    <w:rsid w:val="007731CD"/>
    <w:rsid w:val="007951C4"/>
    <w:rsid w:val="00795276"/>
    <w:rsid w:val="007A0799"/>
    <w:rsid w:val="007A1273"/>
    <w:rsid w:val="007A25AD"/>
    <w:rsid w:val="007A2CFC"/>
    <w:rsid w:val="007C0C99"/>
    <w:rsid w:val="007C19A7"/>
    <w:rsid w:val="007D33C1"/>
    <w:rsid w:val="007E0B64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6265"/>
    <w:rsid w:val="008574AC"/>
    <w:rsid w:val="0086764E"/>
    <w:rsid w:val="00875062"/>
    <w:rsid w:val="008A66B2"/>
    <w:rsid w:val="008C3104"/>
    <w:rsid w:val="008C63AC"/>
    <w:rsid w:val="008C6C07"/>
    <w:rsid w:val="008D03ED"/>
    <w:rsid w:val="008D222B"/>
    <w:rsid w:val="008D2661"/>
    <w:rsid w:val="008D6789"/>
    <w:rsid w:val="008E2273"/>
    <w:rsid w:val="008E4E43"/>
    <w:rsid w:val="008F0712"/>
    <w:rsid w:val="009031D5"/>
    <w:rsid w:val="00903602"/>
    <w:rsid w:val="009120C0"/>
    <w:rsid w:val="009121BB"/>
    <w:rsid w:val="009231E0"/>
    <w:rsid w:val="00930A1B"/>
    <w:rsid w:val="00932642"/>
    <w:rsid w:val="0093345F"/>
    <w:rsid w:val="00954D30"/>
    <w:rsid w:val="00956531"/>
    <w:rsid w:val="00964B45"/>
    <w:rsid w:val="00971D83"/>
    <w:rsid w:val="00981B99"/>
    <w:rsid w:val="009869A8"/>
    <w:rsid w:val="009969DD"/>
    <w:rsid w:val="009B7FDB"/>
    <w:rsid w:val="009C7C7A"/>
    <w:rsid w:val="009C7CE6"/>
    <w:rsid w:val="009C7DFF"/>
    <w:rsid w:val="009D06CA"/>
    <w:rsid w:val="009D2D24"/>
    <w:rsid w:val="009E696D"/>
    <w:rsid w:val="00A04CA2"/>
    <w:rsid w:val="00A07E45"/>
    <w:rsid w:val="00A12E6B"/>
    <w:rsid w:val="00A20743"/>
    <w:rsid w:val="00A260EB"/>
    <w:rsid w:val="00A3676D"/>
    <w:rsid w:val="00A40157"/>
    <w:rsid w:val="00A41FC0"/>
    <w:rsid w:val="00A55F3F"/>
    <w:rsid w:val="00A56049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4F73"/>
    <w:rsid w:val="00AE2C42"/>
    <w:rsid w:val="00AE35F6"/>
    <w:rsid w:val="00AF0EFE"/>
    <w:rsid w:val="00AF4FA8"/>
    <w:rsid w:val="00AF7A39"/>
    <w:rsid w:val="00B0394D"/>
    <w:rsid w:val="00B25620"/>
    <w:rsid w:val="00B35982"/>
    <w:rsid w:val="00B37178"/>
    <w:rsid w:val="00B40C8E"/>
    <w:rsid w:val="00B4489E"/>
    <w:rsid w:val="00B44F76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161E"/>
    <w:rsid w:val="00BC38F7"/>
    <w:rsid w:val="00BC41EA"/>
    <w:rsid w:val="00BE20C9"/>
    <w:rsid w:val="00BF1204"/>
    <w:rsid w:val="00BF7A7D"/>
    <w:rsid w:val="00C008D1"/>
    <w:rsid w:val="00C01D38"/>
    <w:rsid w:val="00C054B6"/>
    <w:rsid w:val="00C344AB"/>
    <w:rsid w:val="00C37CF6"/>
    <w:rsid w:val="00C40CE7"/>
    <w:rsid w:val="00C428C4"/>
    <w:rsid w:val="00C42E26"/>
    <w:rsid w:val="00C52FF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3BD3"/>
    <w:rsid w:val="00CE06DB"/>
    <w:rsid w:val="00CE287B"/>
    <w:rsid w:val="00CF3EF0"/>
    <w:rsid w:val="00D05ED4"/>
    <w:rsid w:val="00D33D8E"/>
    <w:rsid w:val="00D43128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F20"/>
    <w:rsid w:val="00DB2123"/>
    <w:rsid w:val="00DB51CF"/>
    <w:rsid w:val="00DB7975"/>
    <w:rsid w:val="00DC0B6F"/>
    <w:rsid w:val="00DC53E2"/>
    <w:rsid w:val="00DD21EC"/>
    <w:rsid w:val="00DE0B7D"/>
    <w:rsid w:val="00DE50C0"/>
    <w:rsid w:val="00DE6960"/>
    <w:rsid w:val="00DE6CF7"/>
    <w:rsid w:val="00E0117B"/>
    <w:rsid w:val="00E04218"/>
    <w:rsid w:val="00E30564"/>
    <w:rsid w:val="00E36719"/>
    <w:rsid w:val="00E54174"/>
    <w:rsid w:val="00E6512C"/>
    <w:rsid w:val="00E65641"/>
    <w:rsid w:val="00E70C54"/>
    <w:rsid w:val="00E7169F"/>
    <w:rsid w:val="00E7391C"/>
    <w:rsid w:val="00E75518"/>
    <w:rsid w:val="00E775C2"/>
    <w:rsid w:val="00E801C9"/>
    <w:rsid w:val="00E90CD5"/>
    <w:rsid w:val="00E91CAC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1BD3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8261A"/>
    <w:rsid w:val="00F91885"/>
    <w:rsid w:val="00F92200"/>
    <w:rsid w:val="00FA4393"/>
    <w:rsid w:val="00FB0AA7"/>
    <w:rsid w:val="00FB28F0"/>
    <w:rsid w:val="00FB4EB9"/>
    <w:rsid w:val="00FB5527"/>
    <w:rsid w:val="00FB774B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B87"/>
    <w:rsid w:val="00076ED9"/>
    <w:rsid w:val="000D29F3"/>
    <w:rsid w:val="00103493"/>
    <w:rsid w:val="00144D10"/>
    <w:rsid w:val="001A55E3"/>
    <w:rsid w:val="001B713F"/>
    <w:rsid w:val="001E0853"/>
    <w:rsid w:val="001F3BBD"/>
    <w:rsid w:val="001F400F"/>
    <w:rsid w:val="001F4270"/>
    <w:rsid w:val="00200BCC"/>
    <w:rsid w:val="00200F84"/>
    <w:rsid w:val="002452F7"/>
    <w:rsid w:val="0036400D"/>
    <w:rsid w:val="0040536E"/>
    <w:rsid w:val="00406A58"/>
    <w:rsid w:val="00407AA6"/>
    <w:rsid w:val="004156A0"/>
    <w:rsid w:val="00443D72"/>
    <w:rsid w:val="004A724A"/>
    <w:rsid w:val="004F7402"/>
    <w:rsid w:val="0055003E"/>
    <w:rsid w:val="00573562"/>
    <w:rsid w:val="005835BE"/>
    <w:rsid w:val="005B7A5A"/>
    <w:rsid w:val="0061093E"/>
    <w:rsid w:val="00692221"/>
    <w:rsid w:val="00701646"/>
    <w:rsid w:val="00704673"/>
    <w:rsid w:val="00721DA9"/>
    <w:rsid w:val="00750421"/>
    <w:rsid w:val="00797FF3"/>
    <w:rsid w:val="007C0C99"/>
    <w:rsid w:val="00816B79"/>
    <w:rsid w:val="00823031"/>
    <w:rsid w:val="008367DC"/>
    <w:rsid w:val="00875062"/>
    <w:rsid w:val="008B4C25"/>
    <w:rsid w:val="008E16EF"/>
    <w:rsid w:val="009120C0"/>
    <w:rsid w:val="00934809"/>
    <w:rsid w:val="00940B03"/>
    <w:rsid w:val="00A334FC"/>
    <w:rsid w:val="00A471C2"/>
    <w:rsid w:val="00A73127"/>
    <w:rsid w:val="00A9213A"/>
    <w:rsid w:val="00AB4FE2"/>
    <w:rsid w:val="00AC409B"/>
    <w:rsid w:val="00B35AF2"/>
    <w:rsid w:val="00B5204D"/>
    <w:rsid w:val="00B56057"/>
    <w:rsid w:val="00B64C90"/>
    <w:rsid w:val="00BA7865"/>
    <w:rsid w:val="00BC574D"/>
    <w:rsid w:val="00BD580E"/>
    <w:rsid w:val="00BF1204"/>
    <w:rsid w:val="00C52780"/>
    <w:rsid w:val="00C52FF6"/>
    <w:rsid w:val="00D049F9"/>
    <w:rsid w:val="00D827E0"/>
    <w:rsid w:val="00D965E7"/>
    <w:rsid w:val="00DA4F20"/>
    <w:rsid w:val="00DC53E2"/>
    <w:rsid w:val="00E0117B"/>
    <w:rsid w:val="00E340F0"/>
    <w:rsid w:val="00ED11B5"/>
    <w:rsid w:val="00F63C14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B2F71-A787-448D-8A2F-5A5927227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2025-05-20T12:51:00Z</dcterms:created>
  <dcterms:modified xsi:type="dcterms:W3CDTF">2025-05-20T12:51:00Z</dcterms:modified>
</cp:coreProperties>
</file>